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7B970" w14:textId="6D997BE7" w:rsidR="00F168A7" w:rsidRDefault="00F21CA2" w:rsidP="00F168A7">
      <w:pPr>
        <w:spacing w:after="0" w:line="240" w:lineRule="auto"/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230F877" wp14:editId="78782A34">
            <wp:simplePos x="0" y="0"/>
            <wp:positionH relativeFrom="page">
              <wp:align>left</wp:align>
            </wp:positionH>
            <wp:positionV relativeFrom="paragraph">
              <wp:posOffset>-914400</wp:posOffset>
            </wp:positionV>
            <wp:extent cx="7772400" cy="10067583"/>
            <wp:effectExtent l="0" t="0" r="0" b="0"/>
            <wp:wrapNone/>
            <wp:docPr id="537409119" name="Picture 1" descr="A white background with a bir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white background with a bird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67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C2B082" w14:textId="77777777" w:rsidR="00F168A7" w:rsidRDefault="00F168A7" w:rsidP="00F168A7">
      <w:pPr>
        <w:spacing w:after="0" w:line="240" w:lineRule="auto"/>
        <w:jc w:val="center"/>
        <w:rPr>
          <w:b/>
          <w:bCs/>
        </w:rPr>
      </w:pPr>
    </w:p>
    <w:p w14:paraId="283B4493" w14:textId="77777777" w:rsidR="00F21CA2" w:rsidRDefault="00F21CA2" w:rsidP="00F168A7">
      <w:pPr>
        <w:spacing w:after="0" w:line="240" w:lineRule="auto"/>
        <w:jc w:val="center"/>
        <w:rPr>
          <w:b/>
          <w:bCs/>
        </w:rPr>
      </w:pPr>
    </w:p>
    <w:p w14:paraId="2FA99751" w14:textId="7811D26E" w:rsidR="00F168A7" w:rsidRDefault="00F168A7" w:rsidP="00F168A7">
      <w:pPr>
        <w:spacing w:after="0" w:line="240" w:lineRule="auto"/>
        <w:jc w:val="center"/>
        <w:rPr>
          <w:b/>
          <w:bCs/>
        </w:rPr>
      </w:pPr>
      <w:r w:rsidRPr="1D432E11">
        <w:rPr>
          <w:b/>
          <w:bCs/>
        </w:rPr>
        <w:t>Drone School Announcement Script</w:t>
      </w:r>
    </w:p>
    <w:p w14:paraId="181EBAAC" w14:textId="16ABEE73" w:rsidR="00F168A7" w:rsidRDefault="00F168A7" w:rsidP="00F168A7">
      <w:pPr>
        <w:spacing w:after="0" w:line="240" w:lineRule="auto"/>
        <w:jc w:val="center"/>
        <w:rPr>
          <w:rFonts w:ascii="Aptos" w:eastAsia="Aptos" w:hAnsi="Aptos" w:cs="Aptos"/>
        </w:rPr>
      </w:pPr>
      <w:r w:rsidRPr="1D432E11">
        <w:rPr>
          <w:rFonts w:ascii="Aptos" w:eastAsia="Aptos" w:hAnsi="Aptos" w:cs="Aptos"/>
          <w:color w:val="000000" w:themeColor="text1"/>
          <w:highlight w:val="yellow"/>
        </w:rPr>
        <w:t xml:space="preserve">*Note: Everything highlighted is for you to edit. This </w:t>
      </w:r>
      <w:r w:rsidR="00C13296">
        <w:rPr>
          <w:rFonts w:ascii="Aptos" w:eastAsia="Aptos" w:hAnsi="Aptos" w:cs="Aptos"/>
          <w:color w:val="000000" w:themeColor="text1"/>
          <w:highlight w:val="yellow"/>
        </w:rPr>
        <w:t>resource is</w:t>
      </w:r>
      <w:r w:rsidRPr="1D432E11">
        <w:rPr>
          <w:rFonts w:ascii="Aptos" w:eastAsia="Aptos" w:hAnsi="Aptos" w:cs="Aptos"/>
          <w:color w:val="000000" w:themeColor="text1"/>
          <w:highlight w:val="yellow"/>
        </w:rPr>
        <w:t xml:space="preserve"> available for your use if needed.</w:t>
      </w:r>
    </w:p>
    <w:p w14:paraId="6DEC0D75" w14:textId="77777777" w:rsidR="00F168A7" w:rsidRPr="00823AC8" w:rsidRDefault="00F168A7" w:rsidP="00F168A7">
      <w:pPr>
        <w:spacing w:after="0" w:line="240" w:lineRule="auto"/>
      </w:pPr>
    </w:p>
    <w:p w14:paraId="25B77252" w14:textId="262D802A" w:rsidR="00F168A7" w:rsidRPr="00823AC8" w:rsidRDefault="00F168A7" w:rsidP="00F168A7">
      <w:pPr>
        <w:spacing w:after="0" w:line="240" w:lineRule="auto"/>
      </w:pPr>
      <w:r>
        <w:t xml:space="preserve">Hello, everyone. </w:t>
      </w:r>
      <w:r w:rsidR="1CB232EC">
        <w:t xml:space="preserve">Have you ever wanted to fly a drone? Now is your chance. </w:t>
      </w:r>
    </w:p>
    <w:p w14:paraId="417772F3" w14:textId="01ACC703" w:rsidR="00F168A7" w:rsidRPr="00823AC8" w:rsidRDefault="00F168A7" w:rsidP="00F168A7">
      <w:pPr>
        <w:spacing w:after="0" w:line="240" w:lineRule="auto"/>
      </w:pPr>
    </w:p>
    <w:p w14:paraId="36C985B2" w14:textId="731CC3AB" w:rsidR="00F168A7" w:rsidRPr="00823AC8" w:rsidRDefault="1CB232EC" w:rsidP="00F168A7">
      <w:pPr>
        <w:spacing w:after="0" w:line="240" w:lineRule="auto"/>
      </w:pPr>
      <w:r w:rsidRPr="2E2676A9">
        <w:rPr>
          <w:highlight w:val="yellow"/>
        </w:rPr>
        <w:t>(School Name)</w:t>
      </w:r>
      <w:r>
        <w:t xml:space="preserve"> has a Drone Racing Team </w:t>
      </w:r>
      <w:proofErr w:type="gramStart"/>
      <w:r>
        <w:t>and</w:t>
      </w:r>
      <w:proofErr w:type="gramEnd"/>
      <w:r>
        <w:t xml:space="preserve"> </w:t>
      </w:r>
      <w:r w:rsidR="002527C9">
        <w:t>are</w:t>
      </w:r>
      <w:r>
        <w:t xml:space="preserve"> looking for students who want to join. </w:t>
      </w:r>
      <w:r w:rsidR="00D2641D">
        <w:t xml:space="preserve">Competition will include </w:t>
      </w:r>
      <w:r w:rsidR="00411634">
        <w:t>racing</w:t>
      </w:r>
      <w:r>
        <w:t xml:space="preserve"> drones through obstacle courses</w:t>
      </w:r>
      <w:r w:rsidR="00411634">
        <w:t>,</w:t>
      </w:r>
      <w:r>
        <w:t xml:space="preserve"> both in a simulator and in real life. It’s fast, competitive, and a ton of fun. </w:t>
      </w:r>
      <w:r w:rsidR="4FDD4A9E">
        <w:t xml:space="preserve">Whether you are a seasoned drone pilot or have never touched a drone, </w:t>
      </w:r>
      <w:r w:rsidR="00411634">
        <w:t>all are welcome to join!</w:t>
      </w:r>
      <w:r w:rsidR="4FDD4A9E">
        <w:t xml:space="preserve"> </w:t>
      </w:r>
    </w:p>
    <w:p w14:paraId="27B1C0C0" w14:textId="0074EDC9" w:rsidR="00F168A7" w:rsidRPr="00823AC8" w:rsidRDefault="00F168A7" w:rsidP="00F168A7">
      <w:pPr>
        <w:spacing w:after="0" w:line="240" w:lineRule="auto"/>
      </w:pPr>
    </w:p>
    <w:p w14:paraId="32BCD628" w14:textId="433EE885" w:rsidR="00F168A7" w:rsidRPr="00823AC8" w:rsidRDefault="00411634" w:rsidP="00F168A7">
      <w:pPr>
        <w:spacing w:after="0" w:line="240" w:lineRule="auto"/>
      </w:pPr>
      <w:r>
        <w:t>You will learn how to fly the drones and use the simulator</w:t>
      </w:r>
      <w:r w:rsidR="00896D46">
        <w:t xml:space="preserve">. </w:t>
      </w:r>
      <w:r w:rsidR="4FDD4A9E">
        <w:t>You’ll have the chance to race solo, work as a team, and compete against other schools across the region in combat style capture the flag. And if you're good enough, you'll rep our school at the regional tournament.</w:t>
      </w:r>
    </w:p>
    <w:p w14:paraId="4108D4FC" w14:textId="158F213C" w:rsidR="00F168A7" w:rsidRPr="00823AC8" w:rsidRDefault="00F168A7" w:rsidP="2E2676A9">
      <w:pPr>
        <w:spacing w:after="0" w:line="240" w:lineRule="auto"/>
      </w:pPr>
    </w:p>
    <w:p w14:paraId="1B46C519" w14:textId="5B8E0BC4" w:rsidR="00F168A7" w:rsidRPr="00823AC8" w:rsidRDefault="00FB7173" w:rsidP="00F168A7">
      <w:pPr>
        <w:spacing w:after="0" w:line="240" w:lineRule="auto"/>
      </w:pPr>
      <w:r>
        <w:t>Sounds</w:t>
      </w:r>
      <w:r w:rsidR="0E2F8F39">
        <w:t xml:space="preserve"> interesting?</w:t>
      </w:r>
    </w:p>
    <w:p w14:paraId="4E01275A" w14:textId="30654C5F" w:rsidR="2E2676A9" w:rsidRDefault="2E2676A9" w:rsidP="2E2676A9">
      <w:pPr>
        <w:spacing w:after="0" w:line="240" w:lineRule="auto"/>
      </w:pPr>
    </w:p>
    <w:p w14:paraId="05041ADD" w14:textId="0A469540" w:rsidR="00F168A7" w:rsidRDefault="00F168A7" w:rsidP="00F168A7">
      <w:pPr>
        <w:spacing w:after="0" w:line="240" w:lineRule="auto"/>
      </w:pPr>
      <w:r>
        <w:t xml:space="preserve">Contact </w:t>
      </w:r>
      <w:r w:rsidRPr="2E2676A9">
        <w:rPr>
          <w:highlight w:val="yellow"/>
        </w:rPr>
        <w:t>(GM’s Name)</w:t>
      </w:r>
      <w:r>
        <w:t xml:space="preserve"> or come to the drone racing informational </w:t>
      </w:r>
      <w:r w:rsidR="00C13296">
        <w:t>meetings</w:t>
      </w:r>
      <w:r>
        <w:t xml:space="preserve"> on </w:t>
      </w:r>
      <w:r w:rsidRPr="00FB7173">
        <w:rPr>
          <w:highlight w:val="yellow"/>
        </w:rPr>
        <w:t>(Date</w:t>
      </w:r>
      <w:r>
        <w:t xml:space="preserve">) at </w:t>
      </w:r>
      <w:r w:rsidRPr="00FB7173">
        <w:rPr>
          <w:highlight w:val="yellow"/>
        </w:rPr>
        <w:t>(Time)</w:t>
      </w:r>
      <w:r w:rsidR="00FB7173">
        <w:t xml:space="preserve"> in </w:t>
      </w:r>
      <w:r w:rsidR="00FB7173" w:rsidRPr="00FB7173">
        <w:rPr>
          <w:highlight w:val="yellow"/>
        </w:rPr>
        <w:t>(Location)</w:t>
      </w:r>
      <w:r>
        <w:t xml:space="preserve"> to learn more.</w:t>
      </w:r>
    </w:p>
    <w:p w14:paraId="09874E68" w14:textId="77777777" w:rsidR="00F168A7" w:rsidRPr="00823AC8" w:rsidRDefault="00F168A7" w:rsidP="00F168A7">
      <w:pPr>
        <w:spacing w:after="0" w:line="240" w:lineRule="auto"/>
      </w:pPr>
    </w:p>
    <w:p w14:paraId="26D78F26" w14:textId="77777777" w:rsidR="00F168A7" w:rsidRPr="00823AC8" w:rsidRDefault="00F168A7" w:rsidP="00F168A7">
      <w:pPr>
        <w:spacing w:after="0" w:line="240" w:lineRule="auto"/>
      </w:pPr>
      <w:r>
        <w:t>Get ready to take flight—this is your moment to rise above the competition. Let’s make our school proud!</w:t>
      </w:r>
    </w:p>
    <w:p w14:paraId="3A50ED1E" w14:textId="4258BE98" w:rsidR="73D33F4F" w:rsidRPr="00F168A7" w:rsidRDefault="73D33F4F" w:rsidP="00F168A7">
      <w:pPr>
        <w:spacing w:after="0" w:line="240" w:lineRule="auto"/>
        <w:rPr>
          <w:b/>
          <w:bCs/>
        </w:rPr>
      </w:pPr>
    </w:p>
    <w:sectPr w:rsidR="73D33F4F" w:rsidRPr="00F168A7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47623" w14:textId="77777777" w:rsidR="00760576" w:rsidRDefault="00760576">
      <w:pPr>
        <w:spacing w:after="0" w:line="240" w:lineRule="auto"/>
      </w:pPr>
      <w:r>
        <w:separator/>
      </w:r>
    </w:p>
  </w:endnote>
  <w:endnote w:type="continuationSeparator" w:id="0">
    <w:p w14:paraId="2BD7D0AB" w14:textId="77777777" w:rsidR="00760576" w:rsidRDefault="00760576">
      <w:pPr>
        <w:spacing w:after="0" w:line="240" w:lineRule="auto"/>
      </w:pPr>
      <w:r>
        <w:continuationSeparator/>
      </w:r>
    </w:p>
  </w:endnote>
  <w:endnote w:type="continuationNotice" w:id="1">
    <w:p w14:paraId="1CCB2F12" w14:textId="77777777" w:rsidR="00B460B8" w:rsidRDefault="00B460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4ECD54F" w14:paraId="44420652" w14:textId="77777777" w:rsidTr="1D432E11">
      <w:trPr>
        <w:trHeight w:val="300"/>
      </w:trPr>
      <w:tc>
        <w:tcPr>
          <w:tcW w:w="3120" w:type="dxa"/>
        </w:tcPr>
        <w:p w14:paraId="1335AEDD" w14:textId="65AD0934" w:rsidR="24ECD54F" w:rsidRDefault="24ECD54F" w:rsidP="24ECD54F">
          <w:pPr>
            <w:pStyle w:val="Header"/>
            <w:ind w:left="-115"/>
          </w:pPr>
        </w:p>
      </w:tc>
      <w:tc>
        <w:tcPr>
          <w:tcW w:w="3120" w:type="dxa"/>
        </w:tcPr>
        <w:p w14:paraId="6471F187" w14:textId="42C7D444" w:rsidR="24ECD54F" w:rsidRDefault="24ECD54F" w:rsidP="24ECD54F">
          <w:pPr>
            <w:pStyle w:val="Header"/>
            <w:jc w:val="center"/>
          </w:pPr>
        </w:p>
      </w:tc>
      <w:tc>
        <w:tcPr>
          <w:tcW w:w="3120" w:type="dxa"/>
        </w:tcPr>
        <w:p w14:paraId="2A186E9F" w14:textId="01F80919" w:rsidR="24ECD54F" w:rsidRDefault="24ECD54F" w:rsidP="24ECD54F">
          <w:pPr>
            <w:pStyle w:val="Header"/>
            <w:ind w:right="-115"/>
            <w:jc w:val="right"/>
          </w:pPr>
        </w:p>
      </w:tc>
    </w:tr>
  </w:tbl>
  <w:p w14:paraId="596A080A" w14:textId="404AB189" w:rsidR="24ECD54F" w:rsidRDefault="24ECD54F" w:rsidP="24ECD5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3C4D2" w14:textId="77777777" w:rsidR="00760576" w:rsidRDefault="00760576">
      <w:pPr>
        <w:spacing w:after="0" w:line="240" w:lineRule="auto"/>
      </w:pPr>
      <w:r>
        <w:separator/>
      </w:r>
    </w:p>
  </w:footnote>
  <w:footnote w:type="continuationSeparator" w:id="0">
    <w:p w14:paraId="2044BA84" w14:textId="77777777" w:rsidR="00760576" w:rsidRDefault="00760576">
      <w:pPr>
        <w:spacing w:after="0" w:line="240" w:lineRule="auto"/>
      </w:pPr>
      <w:r>
        <w:continuationSeparator/>
      </w:r>
    </w:p>
  </w:footnote>
  <w:footnote w:type="continuationNotice" w:id="1">
    <w:p w14:paraId="264AEEE5" w14:textId="77777777" w:rsidR="00B460B8" w:rsidRDefault="00B460B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4ECD54F" w14:paraId="6DD23FC4" w14:textId="77777777" w:rsidTr="24ECD54F">
      <w:trPr>
        <w:trHeight w:val="300"/>
      </w:trPr>
      <w:tc>
        <w:tcPr>
          <w:tcW w:w="3120" w:type="dxa"/>
        </w:tcPr>
        <w:p w14:paraId="03358E44" w14:textId="634996A7" w:rsidR="24ECD54F" w:rsidRDefault="24ECD54F" w:rsidP="24ECD54F">
          <w:pPr>
            <w:pStyle w:val="Header"/>
            <w:ind w:left="-115"/>
          </w:pPr>
        </w:p>
      </w:tc>
      <w:tc>
        <w:tcPr>
          <w:tcW w:w="3120" w:type="dxa"/>
        </w:tcPr>
        <w:p w14:paraId="3CE25B70" w14:textId="66A4F640" w:rsidR="24ECD54F" w:rsidRDefault="24ECD54F" w:rsidP="24ECD54F">
          <w:pPr>
            <w:pStyle w:val="Header"/>
            <w:jc w:val="center"/>
          </w:pPr>
        </w:p>
      </w:tc>
      <w:tc>
        <w:tcPr>
          <w:tcW w:w="3120" w:type="dxa"/>
        </w:tcPr>
        <w:p w14:paraId="7C9B28AA" w14:textId="4EFA7AFA" w:rsidR="24ECD54F" w:rsidRDefault="24ECD54F" w:rsidP="24ECD54F">
          <w:pPr>
            <w:pStyle w:val="Header"/>
            <w:ind w:right="-115"/>
            <w:jc w:val="right"/>
          </w:pPr>
        </w:p>
      </w:tc>
    </w:tr>
  </w:tbl>
  <w:p w14:paraId="6C02AC4E" w14:textId="19256481" w:rsidR="24ECD54F" w:rsidRDefault="00760576" w:rsidP="00760576">
    <w:pPr>
      <w:pStyle w:val="Header"/>
      <w:tabs>
        <w:tab w:val="clear" w:pos="4680"/>
        <w:tab w:val="clear" w:pos="9360"/>
        <w:tab w:val="left" w:pos="196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108CBE"/>
    <w:multiLevelType w:val="hybridMultilevel"/>
    <w:tmpl w:val="FFFFFFFF"/>
    <w:lvl w:ilvl="0" w:tplc="6FBE4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1AB3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123D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1891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1E67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2899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8A9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40D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1279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BEC561"/>
    <w:multiLevelType w:val="hybridMultilevel"/>
    <w:tmpl w:val="73CE1A86"/>
    <w:lvl w:ilvl="0" w:tplc="E1DA17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E4BB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DE6B62">
      <w:start w:val="1"/>
      <w:numFmt w:val="bullet"/>
      <w:lvlText w:val=""/>
      <w:lvlJc w:val="left"/>
      <w:pPr>
        <w:ind w:left="2160" w:hanging="360"/>
      </w:pPr>
      <w:rPr>
        <w:rFonts w:ascii="Courier New" w:hAnsi="Courier New" w:hint="default"/>
      </w:rPr>
    </w:lvl>
    <w:lvl w:ilvl="3" w:tplc="0FB861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CAB1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BEB3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E843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8414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5CCC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149065">
    <w:abstractNumId w:val="0"/>
  </w:num>
  <w:num w:numId="2" w16cid:durableId="635990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xMDQxMDaztDAws7CwNDZU0lEKTi0uzszPAykwrAUAVW5+RywAAAA="/>
  </w:docVars>
  <w:rsids>
    <w:rsidRoot w:val="7DBD4208"/>
    <w:rsid w:val="000B7887"/>
    <w:rsid w:val="000F2693"/>
    <w:rsid w:val="00140367"/>
    <w:rsid w:val="001B6D45"/>
    <w:rsid w:val="001C63AC"/>
    <w:rsid w:val="001E0D66"/>
    <w:rsid w:val="001E4870"/>
    <w:rsid w:val="001E76A0"/>
    <w:rsid w:val="002527C9"/>
    <w:rsid w:val="00253AC9"/>
    <w:rsid w:val="00295E57"/>
    <w:rsid w:val="0037617A"/>
    <w:rsid w:val="003D2113"/>
    <w:rsid w:val="003F6DA6"/>
    <w:rsid w:val="00411634"/>
    <w:rsid w:val="00411F31"/>
    <w:rsid w:val="00523698"/>
    <w:rsid w:val="00591A9F"/>
    <w:rsid w:val="005923A2"/>
    <w:rsid w:val="00615127"/>
    <w:rsid w:val="0075255D"/>
    <w:rsid w:val="00760576"/>
    <w:rsid w:val="007A244E"/>
    <w:rsid w:val="00823AC8"/>
    <w:rsid w:val="00896D46"/>
    <w:rsid w:val="008A19CB"/>
    <w:rsid w:val="00901C4C"/>
    <w:rsid w:val="00911CC1"/>
    <w:rsid w:val="00960C3A"/>
    <w:rsid w:val="009736D3"/>
    <w:rsid w:val="009A5042"/>
    <w:rsid w:val="009A60FF"/>
    <w:rsid w:val="009F2958"/>
    <w:rsid w:val="00A27754"/>
    <w:rsid w:val="00A4475F"/>
    <w:rsid w:val="00AA60C7"/>
    <w:rsid w:val="00AD1785"/>
    <w:rsid w:val="00B460B8"/>
    <w:rsid w:val="00BC0AA1"/>
    <w:rsid w:val="00BC401B"/>
    <w:rsid w:val="00BD68FA"/>
    <w:rsid w:val="00C1061F"/>
    <w:rsid w:val="00C13296"/>
    <w:rsid w:val="00C95B18"/>
    <w:rsid w:val="00CC1823"/>
    <w:rsid w:val="00D2641D"/>
    <w:rsid w:val="00E00031"/>
    <w:rsid w:val="00E03FE3"/>
    <w:rsid w:val="00E53CC0"/>
    <w:rsid w:val="00EC1526"/>
    <w:rsid w:val="00F168A7"/>
    <w:rsid w:val="00F21CA2"/>
    <w:rsid w:val="00FB4657"/>
    <w:rsid w:val="00FB7173"/>
    <w:rsid w:val="051B6211"/>
    <w:rsid w:val="056C61A4"/>
    <w:rsid w:val="0AA95DC7"/>
    <w:rsid w:val="0BCF19ED"/>
    <w:rsid w:val="0CB160F7"/>
    <w:rsid w:val="0E2398B0"/>
    <w:rsid w:val="0E2F8F39"/>
    <w:rsid w:val="0E649146"/>
    <w:rsid w:val="0F34A225"/>
    <w:rsid w:val="124A3274"/>
    <w:rsid w:val="1417CB85"/>
    <w:rsid w:val="199D56A3"/>
    <w:rsid w:val="19C28B93"/>
    <w:rsid w:val="1AA04E1E"/>
    <w:rsid w:val="1B756AEF"/>
    <w:rsid w:val="1C3FB003"/>
    <w:rsid w:val="1CB232EC"/>
    <w:rsid w:val="1D432E11"/>
    <w:rsid w:val="1F548952"/>
    <w:rsid w:val="24593204"/>
    <w:rsid w:val="24ECD54F"/>
    <w:rsid w:val="26BA78AB"/>
    <w:rsid w:val="2985A4A6"/>
    <w:rsid w:val="2A515183"/>
    <w:rsid w:val="2A7CDF71"/>
    <w:rsid w:val="2AD2D671"/>
    <w:rsid w:val="2E2676A9"/>
    <w:rsid w:val="2E2B94D1"/>
    <w:rsid w:val="2E2D1FEC"/>
    <w:rsid w:val="2EC901CF"/>
    <w:rsid w:val="2EDDBE22"/>
    <w:rsid w:val="32906AE9"/>
    <w:rsid w:val="38DF8625"/>
    <w:rsid w:val="3B7CD70A"/>
    <w:rsid w:val="3C926A3B"/>
    <w:rsid w:val="41555771"/>
    <w:rsid w:val="448080FE"/>
    <w:rsid w:val="45C05249"/>
    <w:rsid w:val="4729A3C4"/>
    <w:rsid w:val="4A1C6393"/>
    <w:rsid w:val="4B3CDEAD"/>
    <w:rsid w:val="4C16B4E5"/>
    <w:rsid w:val="4CDB3481"/>
    <w:rsid w:val="4DC1E2E9"/>
    <w:rsid w:val="4F3892C9"/>
    <w:rsid w:val="4FDD4A9E"/>
    <w:rsid w:val="4FED5F68"/>
    <w:rsid w:val="54113683"/>
    <w:rsid w:val="5469C762"/>
    <w:rsid w:val="574C50C5"/>
    <w:rsid w:val="583B0EE4"/>
    <w:rsid w:val="5A367051"/>
    <w:rsid w:val="5ABF3436"/>
    <w:rsid w:val="62D33143"/>
    <w:rsid w:val="6AFBD8CE"/>
    <w:rsid w:val="6B29547C"/>
    <w:rsid w:val="6FACED2F"/>
    <w:rsid w:val="70EDEFC6"/>
    <w:rsid w:val="71178FAF"/>
    <w:rsid w:val="73D33F4F"/>
    <w:rsid w:val="74C15162"/>
    <w:rsid w:val="76B864F8"/>
    <w:rsid w:val="7924F457"/>
    <w:rsid w:val="7B0BEE53"/>
    <w:rsid w:val="7DA354B2"/>
    <w:rsid w:val="7DBD4208"/>
    <w:rsid w:val="7FDF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AA94C1"/>
  <w15:chartTrackingRefBased/>
  <w15:docId w15:val="{91F66A82-BBA4-4111-8405-F7EE3C20D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customStyle="1" w:styleId="messagelistitemd5deea">
    <w:name w:val="messagelistitem_d5deea"/>
    <w:basedOn w:val="Normal"/>
    <w:uiPriority w:val="1"/>
    <w:rsid w:val="38DF8625"/>
    <w:pPr>
      <w:spacing w:beforeAutospacing="1" w:afterAutospacing="1" w:line="240" w:lineRule="auto"/>
    </w:pPr>
  </w:style>
  <w:style w:type="character" w:styleId="Emphasis">
    <w:name w:val="Emphasis"/>
    <w:basedOn w:val="DefaultParagraphFont"/>
    <w:uiPriority w:val="20"/>
    <w:qFormat/>
    <w:rPr>
      <w:i/>
      <w:iCs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1E153BF169C345A228BB4ABA0008BA" ma:contentTypeVersion="13" ma:contentTypeDescription="Create a new document." ma:contentTypeScope="" ma:versionID="9503ab3c0892afd398b58c9ee67f348f">
  <xsd:schema xmlns:xsd="http://www.w3.org/2001/XMLSchema" xmlns:xs="http://www.w3.org/2001/XMLSchema" xmlns:p="http://schemas.microsoft.com/office/2006/metadata/properties" xmlns:ns2="969530fb-3b4e-47da-99dd-13f73a72fea3" xmlns:ns3="df527cd5-1255-4bae-8f8d-a5657e87335c" targetNamespace="http://schemas.microsoft.com/office/2006/metadata/properties" ma:root="true" ma:fieldsID="25e67a0a9b647f4b974afb16cb681ff3" ns2:_="" ns3:_="">
    <xsd:import namespace="969530fb-3b4e-47da-99dd-13f73a72fea3"/>
    <xsd:import namespace="df527cd5-1255-4bae-8f8d-a5657e8733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9530fb-3b4e-47da-99dd-13f73a72fe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e4385fc-749c-44ba-924f-7d308075b8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527cd5-1255-4bae-8f8d-a5657e87335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9530fb-3b4e-47da-99dd-13f73a72fea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7CC77D-806D-4B1B-AFD4-828FE1301A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9530fb-3b4e-47da-99dd-13f73a72fea3"/>
    <ds:schemaRef ds:uri="df527cd5-1255-4bae-8f8d-a5657e8733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0999B1-897E-472E-AA08-05E4AF22DC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DB34DE-8D1E-4A4B-95C1-2CD092FF547A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df527cd5-1255-4bae-8f8d-a5657e87335c"/>
    <ds:schemaRef ds:uri="969530fb-3b4e-47da-99dd-13f73a72fea3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159</Words>
  <Characters>908</Characters>
  <Application>Microsoft Office Word</Application>
  <DocSecurity>4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Watson</dc:creator>
  <cp:keywords/>
  <dc:description/>
  <cp:lastModifiedBy>Molly Hane</cp:lastModifiedBy>
  <cp:revision>27</cp:revision>
  <dcterms:created xsi:type="dcterms:W3CDTF">2024-11-15T23:15:00Z</dcterms:created>
  <dcterms:modified xsi:type="dcterms:W3CDTF">2025-09-05T20:07:00Z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0x0101007F1E153BF169C345A228BB4ABA0008BA</vt:lpwstr>
  </property>
  <property fmtid="{D5CDD505-2E9C-101B-9397-08002B2CF9AE}" pid="3" name="MediaServiceImageTags">
    <vt:lpwstr/>
  </property>
  <property fmtid="{D5CDD505-2E9C-101B-9397-08002B2CF9AE}" pid="4" name="GrammarlyDocumentId">
    <vt:lpwstr>a9f6c72d-0d5f-4ab0-89ab-064682b6c88c</vt:lpwstr>
  </property>
</Properties>
</file>